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0BAA6" w14:textId="426D1ED4" w:rsidR="00A227F7" w:rsidRDefault="007C7C9F">
      <w:r w:rsidRPr="007C7C9F"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68330C" wp14:editId="4568F0FC">
                <wp:simplePos x="0" y="0"/>
                <wp:positionH relativeFrom="margin">
                  <wp:align>left</wp:align>
                </wp:positionH>
                <wp:positionV relativeFrom="paragraph">
                  <wp:posOffset>828675</wp:posOffset>
                </wp:positionV>
                <wp:extent cx="8591550" cy="4886325"/>
                <wp:effectExtent l="0" t="0" r="0" b="0"/>
                <wp:wrapNone/>
                <wp:docPr id="320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1550" cy="4886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BFCEB" w14:textId="02B97651" w:rsidR="007C7C9F" w:rsidRDefault="007C7C9F" w:rsidP="007C7C9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C7C9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Disclaimer: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Any reliance you place on the “OUR STAR” tool is strictly at your own risk</w:t>
                            </w:r>
                          </w:p>
                          <w:p w14:paraId="6F8CEAD8" w14:textId="0C1A4CD2" w:rsidR="007C7C9F" w:rsidRDefault="007C7C9F" w:rsidP="007C7C9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6801BA93" w14:textId="512296F0" w:rsidR="007C7C9F" w:rsidRDefault="007C7C9F" w:rsidP="007C7C9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C7C9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Permissions: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br/>
                              <w:t>You have permission to use, share, develop and change this tool so it works best for you team, project and community.</w:t>
                            </w:r>
                          </w:p>
                          <w:p w14:paraId="3705643B" w14:textId="64E30C9D" w:rsidR="007C7C9F" w:rsidRDefault="007C7C9F" w:rsidP="007C7C9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567D36D" w14:textId="0D3325A3" w:rsidR="007C7C9F" w:rsidRPr="00103DF9" w:rsidRDefault="007C7C9F" w:rsidP="007C7C9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C7C9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Instructions: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br/>
                              <w:t>(get from phone)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8330C" id="_x0000_t202" coordsize="21600,21600" o:spt="202" path="m,l,21600r21600,l21600,xe">
                <v:stroke joinstyle="miter"/>
                <v:path gradientshapeok="t" o:connecttype="rect"/>
              </v:shapetype>
              <v:shape id="Text Box 320" o:spid="_x0000_s1026" type="#_x0000_t202" style="position:absolute;margin-left:0;margin-top:65.25pt;width:676.5pt;height:384.7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c1JCwIAAPcDAAAOAAAAZHJzL2Uyb0RvYy54bWysU8tu2zAQvBfoPxC817IdK7UFy0GaNEWB&#10;9AEk/YA1RVlESS5L0pbSr++SchwjvRXVQSC5y9mZ2eX6ajCaHaQPCm3NZ5MpZ9IKbJTd1fzH4927&#10;JWchgm1Ao5U1f5KBX23evln3rpJz7FA30jMCsaHqXc27GF1VFEF00kCYoJOWgi16A5G2flc0HnpC&#10;N7qYT6eXRY++cR6FDIFOb8cg32T8tpUifmvbICPTNSduMf99/m/Tv9isodp5cJ0SRxrwDywMKEtF&#10;T1C3EIHtvfoLyijhMWAbJwJNgW2rhMwaSM1s+krNQwdOZi1kTnAnm8L/gxVfD989U03NL+bkjwVD&#10;TXqUQ2QfcGDpjBzqXago8cFRahwoQJ3OaoO7R/EzMIs3HdidvPYe+05CQwxn6WZxdnXECQlk23/B&#10;hgrBPmIGGlpvkn1kCCN0YvJ06k4iI+hwWa5mZUkhQbHFcnl5MS9zDaierzsf4ieJhqVFzT21P8PD&#10;4T7ERAeq55RUzeKd0jqPgLasr/mqJMhXEaMiTahWhhhM0zfOTFL50Tb5cgSlxzUV0PYoOykdNcdh&#10;O1Bi8mKLzRMZ4HGcRHo5tOjQ/+aspymsefi1By85058tmbiaLRZpbPNmUb5PPfLnke15BKwgqJpH&#10;zsblTcyjPiq6JrNblW14YXLkStOV3Tm+hDS+5/uc9fJeN38AAAD//wMAUEsDBBQABgAIAAAAIQCI&#10;R24Z2wAAAAkBAAAPAAAAZHJzL2Rvd25yZXYueG1sTI/BTsMwEETvSPyDtUjcqBdCEA1xKgTiCqJA&#10;pd7ceJtExOsodpvw92xPcNyZ0eybcjX7Xh1pjF1gA9cLBEVcB9dxY+Dz4+XqHlRMlp3tA5OBH4qw&#10;qs7PSlu4MPE7HdepUVLCsbAG2pSGQutYt+RtXISBWLx9GL1Nco6NdqOdpNz3+gbxTnvbsXxo7UBP&#10;LdXf64M38PW6325u8a159vkwhRk1+6U25vJifnwAlWhOf2E44Qs6VMK0Cwd2UfUGZEgSNcMc1MnO&#10;8kyknYElIoKuSv1/QfULAAD//wMAUEsBAi0AFAAGAAgAAAAhALaDOJL+AAAA4QEAABMAAAAAAAAA&#10;AAAAAAAAAAAAAFtDb250ZW50X1R5cGVzXS54bWxQSwECLQAUAAYACAAAACEAOP0h/9YAAACUAQAA&#10;CwAAAAAAAAAAAAAAAAAvAQAAX3JlbHMvLnJlbHNQSwECLQAUAAYACAAAACEASMHNSQsCAAD3AwAA&#10;DgAAAAAAAAAAAAAAAAAuAgAAZHJzL2Uyb0RvYy54bWxQSwECLQAUAAYACAAAACEAiEduGdsAAAAJ&#10;AQAADwAAAAAAAAAAAAAAAABlBAAAZHJzL2Rvd25yZXYueG1sUEsFBgAAAAAEAAQA8wAAAG0FAAAA&#10;AA==&#10;" filled="f" stroked="f">
                <v:textbox>
                  <w:txbxContent>
                    <w:p w14:paraId="14ABFCEB" w14:textId="02B97651" w:rsidR="007C7C9F" w:rsidRDefault="007C7C9F" w:rsidP="007C7C9F">
                      <w:pPr>
                        <w:rPr>
                          <w:sz w:val="32"/>
                          <w:szCs w:val="32"/>
                        </w:rPr>
                      </w:pPr>
                      <w:r w:rsidRPr="007C7C9F">
                        <w:rPr>
                          <w:b/>
                          <w:bCs/>
                          <w:sz w:val="32"/>
                          <w:szCs w:val="32"/>
                        </w:rPr>
                        <w:t>Disclaimer: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br/>
                      </w:r>
                      <w:r>
                        <w:rPr>
                          <w:sz w:val="32"/>
                          <w:szCs w:val="32"/>
                        </w:rPr>
                        <w:t>Any reliance you place on the “OUR STAR” tool is strictly at your own risk</w:t>
                      </w:r>
                    </w:p>
                    <w:p w14:paraId="6F8CEAD8" w14:textId="0C1A4CD2" w:rsidR="007C7C9F" w:rsidRDefault="007C7C9F" w:rsidP="007C7C9F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6801BA93" w14:textId="512296F0" w:rsidR="007C7C9F" w:rsidRDefault="007C7C9F" w:rsidP="007C7C9F">
                      <w:pPr>
                        <w:rPr>
                          <w:sz w:val="32"/>
                          <w:szCs w:val="32"/>
                        </w:rPr>
                      </w:pPr>
                      <w:r w:rsidRPr="007C7C9F">
                        <w:rPr>
                          <w:b/>
                          <w:bCs/>
                          <w:sz w:val="32"/>
                          <w:szCs w:val="32"/>
                        </w:rPr>
                        <w:t>Permissions:</w:t>
                      </w:r>
                      <w:r>
                        <w:rPr>
                          <w:sz w:val="32"/>
                          <w:szCs w:val="32"/>
                        </w:rPr>
                        <w:br/>
                        <w:t>You have permission to use, share, develop and change this tool so it works best for you team, project and community.</w:t>
                      </w:r>
                    </w:p>
                    <w:p w14:paraId="3705643B" w14:textId="64E30C9D" w:rsidR="007C7C9F" w:rsidRDefault="007C7C9F" w:rsidP="007C7C9F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567D36D" w14:textId="0D3325A3" w:rsidR="007C7C9F" w:rsidRPr="00103DF9" w:rsidRDefault="007C7C9F" w:rsidP="007C7C9F">
                      <w:pPr>
                        <w:rPr>
                          <w:sz w:val="32"/>
                          <w:szCs w:val="32"/>
                        </w:rPr>
                      </w:pPr>
                      <w:r w:rsidRPr="007C7C9F">
                        <w:rPr>
                          <w:b/>
                          <w:bCs/>
                          <w:sz w:val="32"/>
                          <w:szCs w:val="32"/>
                        </w:rPr>
                        <w:t>Instructions:</w:t>
                      </w:r>
                      <w:r>
                        <w:rPr>
                          <w:sz w:val="32"/>
                          <w:szCs w:val="32"/>
                        </w:rPr>
                        <w:br/>
                        <w:t>(get from phone)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7C9F"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2A7DDA" wp14:editId="317DD361">
                <wp:simplePos x="0" y="0"/>
                <wp:positionH relativeFrom="column">
                  <wp:posOffset>-533400</wp:posOffset>
                </wp:positionH>
                <wp:positionV relativeFrom="paragraph">
                  <wp:posOffset>-638175</wp:posOffset>
                </wp:positionV>
                <wp:extent cx="9906000" cy="7058025"/>
                <wp:effectExtent l="0" t="0" r="19050" b="28575"/>
                <wp:wrapNone/>
                <wp:docPr id="345" name="Rounded Rectangl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0" cy="70580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F1E730" id="Rounded Rectangle 345" o:spid="_x0000_s1026" style="position:absolute;margin-left:-42pt;margin-top:-50.25pt;width:780pt;height:555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oeowIAAJIFAAAOAAAAZHJzL2Uyb0RvYy54bWysVE1PGzEQvVfqf7B8L7tJEyARGxSBqCpR&#10;QEDF2fHaiVXb49pONumvZ+zdbALlVPWy6/G8+fSbubjcGk02wgcFtqKDk5ISYTnUyi4r+vP55ss5&#10;JSEyWzMNVlR0JwK9nH3+dNG4qRjCCnQtPEEnNkwbV9FVjG5aFIGvhGHhBJywqJTgDYso+mVRe9ag&#10;d6OLYVmeFg342nngIgS8vW6VdJb9Syl4vJcyiEh0RTG3mL8+fxfpW8wu2HTpmVsp3qXB/iELw5TF&#10;oL2raxYZWXv1lyujuIcAMp5wMAVIqbjINWA1g/JdNU8r5kSuBZsTXN+m8P/c8rvNgyeqrujX0ZgS&#10;yww+0iOsbS1q8ojtY3apBUlKbFXjwhQtntyD76SAx1T3VnqT/lgR2eb27vr2im0kHC8nk/K0LPEV&#10;OOrOyvF5Ocxei4O58yF+E2BIOlTUp0RSFrm3bHMbIsZF/B6XQmpLGqTepByXGRZAq/pGaZ2UmUji&#10;SnuyYUiBxXKYMXptfkDd3k0wp0wE9NvDc5QjT6jTFi9TB9qa8ynutGhzeBQS24hVtgF6R20Mxrmw&#10;cZB6mD0hOplJzLI3HLTZJ+YfEta9UYdNZiITuzfsyn5r+DZib5Gjgo29sVEW/EeR61/7dGWL31ff&#10;1pzKX0C9Q/Z4aMcqOH6j8N1uWYgPzOMc4Vvjboj3+JEa8JWgO1GyAv/no/uER3qjlpIG57Ki4fea&#10;eUGJ/m6R+JPBaJQGOQuj8dkQBX+sWRxr7NpcAb77ALeQ4/mY8FHvj9KDecEVMk9RUcUsx9gV5dHv&#10;havY7gtcQlzM5xmGw+tYvLVPjifnqauJks/bF+ZdR96IvL+D/Qyz6Tv6tthkaWG+jiBV5vahr12/&#10;cfAzabollTbLsZxRh1U6ewUAAP//AwBQSwMEFAAGAAgAAAAhADxYdAXhAAAADgEAAA8AAABkcnMv&#10;ZG93bnJldi54bWxMj0FPwzAMhe9I/IfISNy2pGxsU2k6jUkcOFIQgpvbZG2hcUqTrd2/xzvB7dl+&#10;ev5etp1cJ052CK0nDclcgbBUedNSreHt9Wm2AREiksHOk9VwtgG2+fVVhqnxI73YUxFrwSEUUtTQ&#10;xNinUoaqsQ7D3PeW+Hbwg8PI41BLM+DI4a6Td0qtpMOW+EODvd03tvoujk7DYle+f02H9WcxIY0f&#10;i5/9Iz6ftb69mXYPIKKd4p8ZLviMDjkzlf5IJohOw2yz5C6RRaLUPYiLZble8a5kpZJEgcwz+b9G&#10;/gsAAP//AwBQSwECLQAUAAYACAAAACEAtoM4kv4AAADhAQAAEwAAAAAAAAAAAAAAAAAAAAAAW0Nv&#10;bnRlbnRfVHlwZXNdLnhtbFBLAQItABQABgAIAAAAIQA4/SH/1gAAAJQBAAALAAAAAAAAAAAAAAAA&#10;AC8BAABfcmVscy8ucmVsc1BLAQItABQABgAIAAAAIQAbB2oeowIAAJIFAAAOAAAAAAAAAAAAAAAA&#10;AC4CAABkcnMvZTJvRG9jLnhtbFBLAQItABQABgAIAAAAIQA8WHQF4QAAAA4BAAAPAAAAAAAAAAAA&#10;AAAAAP0EAABkcnMvZG93bnJldi54bWxQSwUGAAAAAAQABADzAAAACwYAAAAA&#10;" fillcolor="white [3201]" strokecolor="#cfcdcd [2894]" strokeweight="1.5pt">
                <v:stroke joinstyle="miter"/>
              </v:roundrect>
            </w:pict>
          </mc:Fallback>
        </mc:AlternateContent>
      </w:r>
      <w:r w:rsidRPr="007C7C9F"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8AA0D64" wp14:editId="17185257">
                <wp:simplePos x="0" y="0"/>
                <wp:positionH relativeFrom="margin">
                  <wp:posOffset>2179320</wp:posOffset>
                </wp:positionH>
                <wp:positionV relativeFrom="paragraph">
                  <wp:posOffset>-301625</wp:posOffset>
                </wp:positionV>
                <wp:extent cx="4514850" cy="598805"/>
                <wp:effectExtent l="0" t="0" r="0" b="0"/>
                <wp:wrapNone/>
                <wp:docPr id="348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598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86634" w14:textId="77777777" w:rsidR="007C7C9F" w:rsidRPr="000B32FE" w:rsidRDefault="007C7C9F" w:rsidP="007C7C9F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0B32FE">
                              <w:rPr>
                                <w:sz w:val="72"/>
                                <w:szCs w:val="72"/>
                              </w:rPr>
                              <w:t>OUR STAR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A0D64" id="Text Box 348" o:spid="_x0000_s1027" type="#_x0000_t202" style="position:absolute;margin-left:171.6pt;margin-top:-23.75pt;width:355.5pt;height:47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3vDgIAAP0DAAAOAAAAZHJzL2Uyb0RvYy54bWysU9uO2yAQfa/Uf0C8N3ZSu02skNV2t1tV&#10;2l6k3X4AwThGBYYCiZ1+/Q44m43at6p+sIBhzsw5c1hfjUaTg/RBgWV0PispkVZAq+yO0R+Pd2+W&#10;lITIbcs1WMnoUQZ6tXn9aj24Ri6gB91KTxDEhmZwjPYxuqYoguil4WEGTloMduANj7j1u6L1fEB0&#10;o4tFWb4rBvCt8yBkCHh6OwXpJuN3nRTxW9cFGYlmFHuL+e/zf5v+xWbNm53nrlfi1Ab/hy4MVxaL&#10;nqFueeRk79VfUEYJDwG6OBNgCug6JWTmgGzm5R9sHnruZOaC4gR3lin8P1jx9fDdE9Uy+rbCUVlu&#10;cEiPcozkA4wknaFCgwsNXnxweDWOGMBJZ7bB3YP4GYiFm57bnbz2HoZe8hY7nKfM4iJ1wgkJZDt8&#10;gRYL8X2EDDR23iT5UBCC6Dip43k6qRmBh1U9r5Y1hgTG6tVyWda5BG+es50P8ZMEQ9KCUY/Tz+j8&#10;cB9i6oY3z1dSMQt3SuvsAG3JwOiqXtQ54SJiVESDamUYXZbpmyyTSH60bU6OXOlpjQW0PbFORCfK&#10;cdyOWeIsSVJkC+0RZfAw+RHfDy568L8pGdCLjIZfe+4lJfqzRSlX86pK5s2bqn6/wI2/jGwvI9wK&#10;hGI0UjItb2I2/ET5GiXvVFbjpZNTy+ixLNLpPSQTX+7zrZdXu3kCAAD//wMAUEsDBBQABgAIAAAA&#10;IQBeGMhk3wAAAAsBAAAPAAAAZHJzL2Rvd25yZXYueG1sTI9NT8MwDIbvSPyHyEjctoQtHaPUnRCI&#10;K2jjQ+KWNV5b0ThVk63l35Od4Gj70evnLTaT68SJhtB6RriZKxDElbct1wjvb8+zNYgQDVvTeSaE&#10;HwqwKS8vCpNbP/KWTrtYixTCITcITYx9LmWoGnImzH1PnG4HPzgT0zjU0g5mTOGukwulVtKZltOH&#10;xvT02FD1vTs6hI+Xw9enVq/1k8v60U9KsruTiNdX08M9iEhT/IPhrJ/UoUxOe39kG0SHsNTLRUIR&#10;Zvo2A3EmVKbTao+gV2uQZSH/dyh/AQAA//8DAFBLAQItABQABgAIAAAAIQC2gziS/gAAAOEBAAAT&#10;AAAAAAAAAAAAAAAAAAAAAABbQ29udGVudF9UeXBlc10ueG1sUEsBAi0AFAAGAAgAAAAhADj9If/W&#10;AAAAlAEAAAsAAAAAAAAAAAAAAAAALwEAAF9yZWxzLy5yZWxzUEsBAi0AFAAGAAgAAAAhAIyA3e8O&#10;AgAA/QMAAA4AAAAAAAAAAAAAAAAALgIAAGRycy9lMm9Eb2MueG1sUEsBAi0AFAAGAAgAAAAhAF4Y&#10;yGTfAAAACwEAAA8AAAAAAAAAAAAAAAAAaAQAAGRycy9kb3ducmV2LnhtbFBLBQYAAAAABAAEAPMA&#10;AAB0BQAAAAA=&#10;" filled="f" stroked="f">
                <v:textbox>
                  <w:txbxContent>
                    <w:p w14:paraId="26F86634" w14:textId="77777777" w:rsidR="007C7C9F" w:rsidRPr="000B32FE" w:rsidRDefault="007C7C9F" w:rsidP="007C7C9F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0B32FE">
                        <w:rPr>
                          <w:sz w:val="72"/>
                          <w:szCs w:val="72"/>
                        </w:rPr>
                        <w:t>OUR STAR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C7C9F"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F1A5870" wp14:editId="3428AA41">
                <wp:simplePos x="0" y="0"/>
                <wp:positionH relativeFrom="margin">
                  <wp:posOffset>3089910</wp:posOffset>
                </wp:positionH>
                <wp:positionV relativeFrom="paragraph">
                  <wp:posOffset>-327660</wp:posOffset>
                </wp:positionV>
                <wp:extent cx="2648585" cy="790575"/>
                <wp:effectExtent l="0" t="0" r="18415" b="28575"/>
                <wp:wrapNone/>
                <wp:docPr id="401" name="Rounded Rectangle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8585" cy="79057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6930C" id="Rounded Rectangle 401" o:spid="_x0000_s1026" style="position:absolute;margin-left:243.3pt;margin-top:-25.8pt;width:208.55pt;height:62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prmgIAAJEFAAAOAAAAZHJzL2Uyb0RvYy54bWysVEtvGyEQvlfqf0Dcm11bdh5W1pGVyFWl&#10;NInyUM6YBRsVGArYa/fXd2DXayu1eqi6BxaYb558M9c3W6PJRvigwFZ0cFZSIiyHWtllRd9e518u&#10;KQmR2ZppsKKiOxHozfTzp+vGTcQQVqBr4QkasWHSuIquYnSTogh8JQwLZ+CERaEEb1jEo18WtWcN&#10;Wje6GJbledGAr50HLkLA27tWSKfZvpSCx0cpg4hEVxRji3n1eV2ktZhes8nSM7dSvAuD/UMUhimL&#10;TntTdywysvbqD1NGcQ8BZDzjYAqQUnGRc8BsBuWHbF5WzImcCxYnuL5M4f+Z5Q+bJ09UXdFROaDE&#10;MoOP9AxrW4uaPGP5mF1qQZIQS9W4MEGNF/fku1PAbcp7K71Jf8yIbHN5d315xTYSjpfD89Hl+HJM&#10;CUfZxVU5vhgno8VB2/kQvwowJG0q6lMcKYhcWra5D7HF73HJo7akQeahuTLDAmhVz5XWSZh5JG61&#10;JxuGDFgshxmj1+Y71O3dVYlfF0cPz1EdWcIYtcXLVIA25byLOy3aGJ6FxCqmJNsgEn8PfhnnwsZc&#10;wmwJ0UlNYpS94uCUou6VOmxSE5nXvWKX9t889hrZK9jYKxtlwZ/yXP/Yhytb/D77NueU/gLqHZLH&#10;Q9tVwfG5wne7ZyE+MY9thA2HoyE+4iI14CtBt6NkBf7XqfuER3ajlJIG27Ki4eeaeUGJ/maR91eD&#10;0Sj1cT6MxhdDPPhjyeJYYtfmFvDdkdkYXd4mfNT7rfRg3nGCzJJXFDHL0XdFefT7w21sxwXOIC5m&#10;swzD3nUs3tsXx5PxVNVEydftO/OuI29E2j/AvoXZ5AN9W2zStDBbR5Aqc/tQ167e2PeZjN2MSoPl&#10;+JxRh0k6/Q0AAP//AwBQSwMEFAAGAAgAAAAhAL8cuHXhAAAACgEAAA8AAABkcnMvZG93bnJldi54&#10;bWxMj8FOwzAMhu9IvENkJG5buhXarTSdxiQOHCkIbTe3ydpC45QmW7O3JzvBzZY//f7+fON1z85q&#10;tJ0hAYt5BExRbWRHjYCP95fZCph1SBJ7Q0rARVnYFLc3OWbSTPSmzqVrWAghm6GA1rkh49zWrdJo&#10;52ZQFG5HM2p0YR0bLkecQrju+TKKEq6xo/ChxUHtWlV/lyctIN5Wn1/+mB5KjzTt45/dM75ehLi/&#10;89snYE559wfDVT+oQxGcKnMiaVkv4GGVJAEVMHtchCEQ6yhOgVUC0uUaeJHz/xWKXwAAAP//AwBQ&#10;SwECLQAUAAYACAAAACEAtoM4kv4AAADhAQAAEwAAAAAAAAAAAAAAAAAAAAAAW0NvbnRlbnRfVHlw&#10;ZXNdLnhtbFBLAQItABQABgAIAAAAIQA4/SH/1gAAAJQBAAALAAAAAAAAAAAAAAAAAC8BAABfcmVs&#10;cy8ucmVsc1BLAQItABQABgAIAAAAIQBZfPprmgIAAJEFAAAOAAAAAAAAAAAAAAAAAC4CAABkcnMv&#10;ZTJvRG9jLnhtbFBLAQItABQABgAIAAAAIQC/HLh14QAAAAoBAAAPAAAAAAAAAAAAAAAAAPQEAABk&#10;cnMvZG93bnJldi54bWxQSwUGAAAAAAQABADzAAAAAgYAAAAA&#10;" fillcolor="white [3201]" strokecolor="#cfcdcd [2894]" strokeweight="1.5pt">
                <v:stroke joinstyle="miter"/>
                <w10:wrap anchorx="margin"/>
              </v:roundrect>
            </w:pict>
          </mc:Fallback>
        </mc:AlternateContent>
      </w:r>
      <w:r w:rsidRPr="007C7C9F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DD7E9E8" wp14:editId="01FF2485">
                <wp:simplePos x="0" y="0"/>
                <wp:positionH relativeFrom="margin">
                  <wp:posOffset>3368675</wp:posOffset>
                </wp:positionH>
                <wp:positionV relativeFrom="paragraph">
                  <wp:posOffset>184785</wp:posOffset>
                </wp:positionV>
                <wp:extent cx="2133600" cy="390525"/>
                <wp:effectExtent l="0" t="0" r="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F16D1" w14:textId="77777777" w:rsidR="007C7C9F" w:rsidRPr="00190684" w:rsidRDefault="007C7C9F" w:rsidP="007C7C9F">
                            <w:pPr>
                              <w:jc w:val="center"/>
                              <w:rPr>
                                <w:rFonts w:ascii="GeosansLight" w:hAnsi="GeosansLight"/>
                                <w:spacing w:val="10"/>
                                <w:sz w:val="24"/>
                                <w:szCs w:val="24"/>
                              </w:rPr>
                            </w:pPr>
                            <w:r w:rsidRPr="00190684">
                              <w:rPr>
                                <w:rFonts w:ascii="GeosansLight" w:hAnsi="GeosansLight"/>
                                <w:spacing w:val="10"/>
                                <w:sz w:val="24"/>
                                <w:szCs w:val="24"/>
                              </w:rPr>
                              <w:t>www.WellbeingTrackers.com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7E9E8" id="Text Box 17" o:spid="_x0000_s1028" type="#_x0000_t202" style="position:absolute;margin-left:265.25pt;margin-top:14.55pt;width:168pt;height:3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eFDAIAAPsDAAAOAAAAZHJzL2Uyb0RvYy54bWysU9tuGyEQfa/Uf0C813uxncQrr6M0aapK&#10;6UVK+gEsy3pRgaGAvet+fQfWdq30rSoPiGGGM3PODOvbUSuyF85LMDUtZjklwnBopdnW9PvL47sb&#10;SnxgpmUKjKjpQXh6u3n7Zj3YSpTQg2qFIwhifDXYmvYh2CrLPO+FZn4GVhh0duA0C2i6bdY6NiC6&#10;VlmZ51fZAK61DrjwHm8fJifdJPyuEzx87TovAlE1xdpC2l3am7hnmzWrto7ZXvJjGewfqtBMGkx6&#10;hnpggZGdk39BackdeOjCjIPOoOskF4kDsinyV2yee2ZF4oLieHuWyf8/WP5l/80R2WLvrikxTGOP&#10;XsQYyHsYCV6hPoP1FYY9WwwMI95jbOLq7RPwH54YuO+Z2Yo752DoBWuxviK+zC6eTjg+gjTDZ2gx&#10;D9sFSEBj53QUD+UgiI59Opx7E2vheFkW8/lVji6OvvkqX5bLlIJVp9fW+fBRgCbxUFOHvU/obP/k&#10;Q6yGVaeQmMzAo1Qq9V8ZMtR0FSFfebQMOJ5K6pre5HFNAxNJfjBtehyYVNMZEyhzZB2JTpTD2IxJ&#10;4PIkZgPtAWVwME0j/h489OB+UTLgJNbU/9wxJyhRnwxKuSoWizi6yVgsr0s03KWnufQwwxGqpoGS&#10;6Xgf0rhPxO5Q8k4mNWJvpkqOJeOEJZGOvyGO8KWdov782c1vAAAA//8DAFBLAwQUAAYACAAAACEA&#10;7sVbUN0AAAAJAQAADwAAAGRycy9kb3ducmV2LnhtbEyPwU7DMAyG70i8Q2QkbizZoNVa6k4IxBXE&#10;gEm7Za3XVjRO1WRreXvMCY62P/3+/mIzu16daQydZ4TlwoAirnzdcYPw8f58swYVouXa9p4J4ZsC&#10;bMrLi8LmtZ/4jc7b2CgJ4ZBbhDbGIdc6VC05GxZ+IJbb0Y/ORhnHRtejnSTc9XplTKqd7Vg+tHag&#10;x5aqr+3JIXy+HPe7O/PaPLlkmPxsNLtMI15fzQ/3oCLN8Q+GX31Rh1KcDv7EdVA9QnJrEkERVtkS&#10;lADrNJXFASEzKeiy0P8blD8AAAD//wMAUEsBAi0AFAAGAAgAAAAhALaDOJL+AAAA4QEAABMAAAAA&#10;AAAAAAAAAAAAAAAAAFtDb250ZW50X1R5cGVzXS54bWxQSwECLQAUAAYACAAAACEAOP0h/9YAAACU&#10;AQAACwAAAAAAAAAAAAAAAAAvAQAAX3JlbHMvLnJlbHNQSwECLQAUAAYACAAAACEAgoVXhQwCAAD7&#10;AwAADgAAAAAAAAAAAAAAAAAuAgAAZHJzL2Uyb0RvYy54bWxQSwECLQAUAAYACAAAACEA7sVbUN0A&#10;AAAJAQAADwAAAAAAAAAAAAAAAABmBAAAZHJzL2Rvd25yZXYueG1sUEsFBgAAAAAEAAQA8wAAAHAF&#10;AAAAAA==&#10;" filled="f" stroked="f">
                <v:textbox>
                  <w:txbxContent>
                    <w:p w14:paraId="167F16D1" w14:textId="77777777" w:rsidR="007C7C9F" w:rsidRPr="00190684" w:rsidRDefault="007C7C9F" w:rsidP="007C7C9F">
                      <w:pPr>
                        <w:jc w:val="center"/>
                        <w:rPr>
                          <w:rFonts w:ascii="GeosansLight" w:hAnsi="GeosansLight"/>
                          <w:spacing w:val="10"/>
                          <w:sz w:val="24"/>
                          <w:szCs w:val="24"/>
                        </w:rPr>
                      </w:pPr>
                      <w:r w:rsidRPr="00190684">
                        <w:rPr>
                          <w:rFonts w:ascii="GeosansLight" w:hAnsi="GeosansLight"/>
                          <w:spacing w:val="10"/>
                          <w:sz w:val="24"/>
                          <w:szCs w:val="24"/>
                        </w:rPr>
                        <w:t>www.WellbeingTrackers.com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227F7" w:rsidSect="007C7C9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zCyMDAzNjA0tTRR0lEKTi0uzszPAykwrAUAOAFYuywAAAA="/>
  </w:docVars>
  <w:rsids>
    <w:rsidRoot w:val="0084289A"/>
    <w:rsid w:val="007C7C9F"/>
    <w:rsid w:val="0084289A"/>
    <w:rsid w:val="00A2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1DAA5"/>
  <w15:chartTrackingRefBased/>
  <w15:docId w15:val="{F7BF310D-7F45-4845-8545-3DA0936C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</cp:revision>
  <dcterms:created xsi:type="dcterms:W3CDTF">2020-10-15T18:31:00Z</dcterms:created>
  <dcterms:modified xsi:type="dcterms:W3CDTF">2020-10-15T18:33:00Z</dcterms:modified>
</cp:coreProperties>
</file>